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9CDF1" w14:textId="5C6D7E91" w:rsidR="001A476F" w:rsidRDefault="002723EB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215CF58" wp14:editId="556CF154">
                <wp:simplePos x="0" y="0"/>
                <wp:positionH relativeFrom="page">
                  <wp:posOffset>5260975</wp:posOffset>
                </wp:positionH>
                <wp:positionV relativeFrom="paragraph">
                  <wp:posOffset>3185768</wp:posOffset>
                </wp:positionV>
                <wp:extent cx="5080000" cy="3115733"/>
                <wp:effectExtent l="0" t="0" r="12700" b="889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0" cy="3115733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B67122" w14:textId="3E016971" w:rsidR="00814109" w:rsidRDefault="00814109" w:rsidP="000D7FD7">
                            <w:r>
                              <w:t xml:space="preserve">                                             </w:t>
                            </w:r>
                          </w:p>
                          <w:p w14:paraId="6E160B37" w14:textId="3C873E74" w:rsidR="004B6C26" w:rsidRDefault="004B6C26" w:rsidP="00A04616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    </w:t>
                            </w:r>
                            <w:r w:rsidR="000D7FD7" w:rsidRPr="004C1960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Numeracy and Maths</w:t>
                            </w:r>
                            <w:r w:rsidR="00541DD3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406D95E7" w14:textId="77777777" w:rsidR="009720E1" w:rsidRDefault="009720E1" w:rsidP="00A04616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541DD3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</w:t>
                            </w:r>
                            <w:r w:rsidR="00541DD3" w:rsidRPr="005D264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This term we will be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covering:</w:t>
                            </w:r>
                          </w:p>
                          <w:p w14:paraId="620B14D2" w14:textId="77777777" w:rsidR="00AD4759" w:rsidRDefault="009720E1" w:rsidP="00AD4759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AD4759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    - </w:t>
                            </w:r>
                            <w:r w:rsidR="00AD4759" w:rsidRP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Money, Fractions</w:t>
                            </w:r>
                            <w:r w:rsidR="00AD4759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, measure</w:t>
                            </w:r>
                            <w:r w:rsidR="00AD4759" w:rsidRP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and </w:t>
                            </w:r>
                            <w:r w:rsidR="00AD4759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r</w:t>
                            </w:r>
                            <w:r w:rsidR="00AD4759" w:rsidRP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evision and further</w:t>
                            </w:r>
                          </w:p>
                          <w:p w14:paraId="5E2A9AEC" w14:textId="77777777" w:rsidR="00AD4759" w:rsidRPr="009720E1" w:rsidRDefault="00AD4759" w:rsidP="00AD4759">
                            <w:pPr>
                              <w:pStyle w:val="ListParagraph"/>
                              <w:ind w:left="773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      </w:t>
                            </w:r>
                            <w:r w:rsidRP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lea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r</w:t>
                            </w:r>
                            <w:r w:rsidRP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ning of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add/subtract/multiply/divide and p</w:t>
                            </w:r>
                            <w:r w:rsidRP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lace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v</w:t>
                            </w:r>
                            <w:r w:rsidRP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alue, </w:t>
                            </w:r>
                          </w:p>
                          <w:p w14:paraId="59F91038" w14:textId="23863963" w:rsidR="000D7FD7" w:rsidRPr="00AD4759" w:rsidRDefault="000D7FD7" w:rsidP="00AD4759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D4759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Literacy</w:t>
                            </w:r>
                          </w:p>
                          <w:p w14:paraId="2B1FEB92" w14:textId="3CE2E56F" w:rsidR="002723EB" w:rsidRPr="004C1960" w:rsidRDefault="0038502F" w:rsidP="005513DF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This term </w:t>
                            </w:r>
                            <w:r w:rsidR="00033CD1"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in literacy </w:t>
                            </w:r>
                            <w:r w:rsidR="007C7351"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the children </w:t>
                            </w:r>
                            <w:r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will </w:t>
                            </w:r>
                            <w:r w:rsidR="00033CD1"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be working on:</w:t>
                            </w:r>
                          </w:p>
                          <w:p w14:paraId="0250C72D" w14:textId="16EB66D8" w:rsidR="000D7FD7" w:rsidRPr="004C1960" w:rsidRDefault="00600467" w:rsidP="002723EB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Reading - </w:t>
                            </w:r>
                            <w:r w:rsidR="006C4B7A"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continuing </w:t>
                            </w:r>
                            <w:r w:rsidR="006C63E5"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to build </w:t>
                            </w:r>
                            <w:r w:rsidR="00854DC6"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comprehension</w:t>
                            </w:r>
                            <w:r w:rsidR="006C63E5"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skills. </w:t>
                            </w:r>
                          </w:p>
                          <w:p w14:paraId="0899F2C0" w14:textId="03AF32C2" w:rsidR="005513DF" w:rsidRPr="004C1960" w:rsidRDefault="002723EB" w:rsidP="005513DF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Spelling sounds </w:t>
                            </w:r>
                            <w:r w:rsidR="003A6C6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–</w:t>
                            </w:r>
                            <w:r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="003A6C6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oy</w:t>
                            </w:r>
                            <w:r w:rsidR="00AD4759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,ou</w:t>
                            </w:r>
                            <w:proofErr w:type="spellEnd"/>
                            <w:proofErr w:type="gramEnd"/>
                            <w:r w:rsidR="00AD4759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/ow</w:t>
                            </w:r>
                            <w:r w:rsidR="003A6C6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and silent/magic e</w:t>
                            </w:r>
                            <w:r w:rsidR="00352FB8"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49CFD555" w14:textId="3B51BE36" w:rsidR="009720E1" w:rsidRPr="009720E1" w:rsidRDefault="00352FB8" w:rsidP="009720E1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Grammar – </w:t>
                            </w:r>
                            <w:r w:rsidR="009720E1" w:rsidRP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use of adjectives and adverbs in our writing, alongside correct and interesting use of punctuation, sentence openers and connectives. </w:t>
                            </w:r>
                          </w:p>
                          <w:p w14:paraId="0ED8B871" w14:textId="57E23789" w:rsidR="009720E1" w:rsidRPr="009720E1" w:rsidRDefault="009435A6" w:rsidP="009720E1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Writing –</w:t>
                            </w:r>
                            <w:r w:rsidR="00C65A37" w:rsidRP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720E1" w:rsidRP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up leve</w:t>
                            </w:r>
                            <w:r w:rsid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l</w:t>
                            </w:r>
                            <w:r w:rsidR="009720E1" w:rsidRP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l</w:t>
                            </w:r>
                            <w:r w:rsid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ing</w:t>
                            </w:r>
                            <w:r w:rsidR="009720E1" w:rsidRP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pieces of writing</w:t>
                            </w:r>
                            <w:r w:rsid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,</w:t>
                            </w:r>
                            <w:r w:rsidR="009720E1" w:rsidRPr="009720E1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how to take notes, the features of an information leaflet and fact files.</w:t>
                            </w:r>
                          </w:p>
                          <w:p w14:paraId="0CFF722A" w14:textId="2B288505" w:rsidR="004B6C26" w:rsidRPr="004C1960" w:rsidRDefault="004B6C26" w:rsidP="009435A6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15CF58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414.25pt;margin-top:250.85pt;width:400pt;height:245.3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" strokeweight=".5pt">
                <v:textbox>
                  <w:txbxContent>
                    <w:p w14:paraId="0FB67122" w14:textId="3E016971" w:rsidR="00814109" w:rsidRDefault="00814109" w:rsidP="000D7FD7">
                      <w:r>
                        <w:t xml:space="preserve">                                             </w:t>
                      </w:r>
                    </w:p>
                    <w:p w14:paraId="6E160B37" w14:textId="3C873E74" w:rsidR="004B6C26" w:rsidRDefault="004B6C26" w:rsidP="00A04616">
                      <w:pPr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                 </w:t>
                      </w:r>
                      <w:r w:rsidR="000D7FD7" w:rsidRPr="004C1960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Numeracy and Maths</w:t>
                      </w:r>
                      <w:r w:rsidR="00541DD3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</w:p>
                    <w:p w14:paraId="406D95E7" w14:textId="77777777" w:rsidR="009720E1" w:rsidRDefault="009720E1" w:rsidP="00A04616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  <w:r w:rsidR="00541DD3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 xml:space="preserve">         </w:t>
                      </w:r>
                      <w:r w:rsidR="00541DD3" w:rsidRPr="005D2643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This term we will be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covering:</w:t>
                      </w:r>
                    </w:p>
                    <w:p w14:paraId="620B14D2" w14:textId="77777777" w:rsidR="00AD4759" w:rsidRDefault="009720E1" w:rsidP="00AD4759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AD4759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    - </w:t>
                      </w:r>
                      <w:r w:rsidR="00AD4759" w:rsidRP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>Money, Fractions</w:t>
                      </w:r>
                      <w:r w:rsidR="00AD4759">
                        <w:rPr>
                          <w:rFonts w:ascii="Comic Sans MS" w:hAnsi="Comic Sans MS"/>
                          <w:sz w:val="24"/>
                          <w:szCs w:val="24"/>
                        </w:rPr>
                        <w:t>, measure</w:t>
                      </w:r>
                      <w:r w:rsidR="00AD4759" w:rsidRP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and </w:t>
                      </w:r>
                      <w:r w:rsidR="00AD4759">
                        <w:rPr>
                          <w:rFonts w:ascii="Comic Sans MS" w:hAnsi="Comic Sans MS"/>
                          <w:sz w:val="24"/>
                          <w:szCs w:val="24"/>
                        </w:rPr>
                        <w:t>r</w:t>
                      </w:r>
                      <w:r w:rsidR="00AD4759" w:rsidRP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>evision and further</w:t>
                      </w:r>
                    </w:p>
                    <w:p w14:paraId="5E2A9AEC" w14:textId="77777777" w:rsidR="00AD4759" w:rsidRPr="009720E1" w:rsidRDefault="00AD4759" w:rsidP="00AD4759">
                      <w:pPr>
                        <w:pStyle w:val="ListParagraph"/>
                        <w:ind w:left="773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      </w:t>
                      </w:r>
                      <w:r w:rsidRP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>lea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r</w:t>
                      </w:r>
                      <w:r w:rsidRP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>ning of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add/subtract/multiply/divide and p</w:t>
                      </w:r>
                      <w:r w:rsidRP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lace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v</w:t>
                      </w:r>
                      <w:r w:rsidRP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alue, </w:t>
                      </w:r>
                    </w:p>
                    <w:p w14:paraId="59F91038" w14:textId="23863963" w:rsidR="000D7FD7" w:rsidRPr="00AD4759" w:rsidRDefault="000D7FD7" w:rsidP="00AD4759">
                      <w:pPr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</w:pPr>
                      <w:r w:rsidRPr="00AD4759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Literacy</w:t>
                      </w:r>
                    </w:p>
                    <w:p w14:paraId="2B1FEB92" w14:textId="3CE2E56F" w:rsidR="002723EB" w:rsidRPr="004C1960" w:rsidRDefault="0038502F" w:rsidP="005513DF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This term </w:t>
                      </w:r>
                      <w:r w:rsidR="00033CD1"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in literacy </w:t>
                      </w:r>
                      <w:r w:rsidR="007C7351"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the children </w:t>
                      </w:r>
                      <w:r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will </w:t>
                      </w:r>
                      <w:r w:rsidR="00033CD1"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>be working on:</w:t>
                      </w:r>
                    </w:p>
                    <w:p w14:paraId="0250C72D" w14:textId="16EB66D8" w:rsidR="000D7FD7" w:rsidRPr="004C1960" w:rsidRDefault="00600467" w:rsidP="002723EB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Reading - </w:t>
                      </w:r>
                      <w:r w:rsidR="006C4B7A"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continuing </w:t>
                      </w:r>
                      <w:r w:rsidR="006C63E5"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to build </w:t>
                      </w:r>
                      <w:r w:rsidR="00854DC6"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>comprehension</w:t>
                      </w:r>
                      <w:r w:rsidR="006C63E5"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skills. </w:t>
                      </w:r>
                    </w:p>
                    <w:p w14:paraId="0899F2C0" w14:textId="03AF32C2" w:rsidR="005513DF" w:rsidRPr="004C1960" w:rsidRDefault="002723EB" w:rsidP="005513DF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Spelling sounds </w:t>
                      </w:r>
                      <w:r w:rsidR="003A6C6B">
                        <w:rPr>
                          <w:rFonts w:ascii="Comic Sans MS" w:hAnsi="Comic Sans MS"/>
                          <w:sz w:val="24"/>
                          <w:szCs w:val="24"/>
                        </w:rPr>
                        <w:t>–</w:t>
                      </w:r>
                      <w:r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proofErr w:type="gramStart"/>
                      <w:r w:rsidR="003A6C6B">
                        <w:rPr>
                          <w:rFonts w:ascii="Comic Sans MS" w:hAnsi="Comic Sans MS"/>
                          <w:sz w:val="24"/>
                          <w:szCs w:val="24"/>
                        </w:rPr>
                        <w:t>oy</w:t>
                      </w:r>
                      <w:r w:rsidR="00AD4759">
                        <w:rPr>
                          <w:rFonts w:ascii="Comic Sans MS" w:hAnsi="Comic Sans MS"/>
                          <w:sz w:val="24"/>
                          <w:szCs w:val="24"/>
                        </w:rPr>
                        <w:t>,ou</w:t>
                      </w:r>
                      <w:proofErr w:type="spellEnd"/>
                      <w:proofErr w:type="gramEnd"/>
                      <w:r w:rsidR="00AD4759">
                        <w:rPr>
                          <w:rFonts w:ascii="Comic Sans MS" w:hAnsi="Comic Sans MS"/>
                          <w:sz w:val="24"/>
                          <w:szCs w:val="24"/>
                        </w:rPr>
                        <w:t>/ow</w:t>
                      </w:r>
                      <w:r w:rsidR="003A6C6B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</w:t>
                      </w:r>
                      <w:r w:rsid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>and silent/magic e</w:t>
                      </w:r>
                      <w:r w:rsidR="00352FB8"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>.</w:t>
                      </w:r>
                    </w:p>
                    <w:p w14:paraId="49CFD555" w14:textId="3B51BE36" w:rsidR="009720E1" w:rsidRPr="009720E1" w:rsidRDefault="00352FB8" w:rsidP="009720E1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Grammar – </w:t>
                      </w:r>
                      <w:r w:rsidR="009720E1" w:rsidRP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use of adjectives and adverbs in our writing, alongside correct and interesting use of punctuation, sentence openers and connectives. </w:t>
                      </w:r>
                    </w:p>
                    <w:p w14:paraId="0ED8B871" w14:textId="57E23789" w:rsidR="009720E1" w:rsidRPr="009720E1" w:rsidRDefault="009435A6" w:rsidP="009720E1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>Writing –</w:t>
                      </w:r>
                      <w:r w:rsidR="00C65A37" w:rsidRP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</w:t>
                      </w:r>
                      <w:r w:rsidR="009720E1" w:rsidRP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>up leve</w:t>
                      </w:r>
                      <w:r w:rsid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>l</w:t>
                      </w:r>
                      <w:r w:rsidR="009720E1" w:rsidRP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>l</w:t>
                      </w:r>
                      <w:r w:rsid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>ing</w:t>
                      </w:r>
                      <w:r w:rsidR="009720E1" w:rsidRP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pieces of writing</w:t>
                      </w:r>
                      <w:r w:rsid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>,</w:t>
                      </w:r>
                      <w:r w:rsidR="009720E1" w:rsidRPr="009720E1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how to take notes, the features of an information leaflet and fact files.</w:t>
                      </w:r>
                    </w:p>
                    <w:p w14:paraId="0CFF722A" w14:textId="2B288505" w:rsidR="004B6C26" w:rsidRPr="004C1960" w:rsidRDefault="004B6C26" w:rsidP="009435A6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4B6C26">
        <w:rPr>
          <w:noProof/>
        </w:rPr>
        <w:drawing>
          <wp:anchor distT="0" distB="0" distL="114300" distR="114300" simplePos="0" relativeHeight="251666432" behindDoc="0" locked="0" layoutInCell="1" allowOverlap="1" wp14:anchorId="32E66367" wp14:editId="0D7FEA77">
            <wp:simplePos x="0" y="0"/>
            <wp:positionH relativeFrom="column">
              <wp:posOffset>3887893</wp:posOffset>
            </wp:positionH>
            <wp:positionV relativeFrom="paragraph">
              <wp:posOffset>2787579</wp:posOffset>
            </wp:positionV>
            <wp:extent cx="1052195" cy="812800"/>
            <wp:effectExtent l="0" t="0" r="0" b="6350"/>
            <wp:wrapTopAndBottom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2195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6C26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04D9DB1" wp14:editId="0A685792">
                <wp:simplePos x="0" y="0"/>
                <wp:positionH relativeFrom="column">
                  <wp:posOffset>3245485</wp:posOffset>
                </wp:positionH>
                <wp:positionV relativeFrom="paragraph">
                  <wp:posOffset>2539365</wp:posOffset>
                </wp:positionV>
                <wp:extent cx="2336800" cy="1433195"/>
                <wp:effectExtent l="0" t="0" r="635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6800" cy="14331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7DFFAA" w14:textId="28C2F118" w:rsidR="006D263A" w:rsidRDefault="004B6C26" w:rsidP="007934ED">
                            <w:bookmarkStart w:id="0" w:name="_Hlk112322851"/>
                            <w:bookmarkEnd w:id="0"/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9A7E8A1" wp14:editId="5F94264E">
                                  <wp:extent cx="2095343" cy="1253066"/>
                                  <wp:effectExtent l="0" t="0" r="635" b="4445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31596" cy="127474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D9DB1" id="Text Box 8" o:spid="_x0000_s1027" type="#_x0000_t202" style="position:absolute;margin-left:255.55pt;margin-top:199.95pt;width:184pt;height:112.8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" stroked="f" strokeweight=".5pt">
                <v:textbox>
                  <w:txbxContent>
                    <w:p w14:paraId="257DFFAA" w14:textId="28C2F118" w:rsidR="006D263A" w:rsidRDefault="004B6C26" w:rsidP="007934ED">
                      <w:bookmarkStart w:id="1" w:name="_Hlk112322851"/>
                      <w:bookmarkEnd w:id="1"/>
                      <w:r>
                        <w:rPr>
                          <w:noProof/>
                        </w:rPr>
                        <w:drawing>
                          <wp:inline distT="0" distB="0" distL="0" distR="0" wp14:anchorId="59A7E8A1" wp14:editId="5F94264E">
                            <wp:extent cx="2095343" cy="1253066"/>
                            <wp:effectExtent l="0" t="0" r="635" b="4445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31596" cy="127474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4096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0930A94" wp14:editId="1A68C6B8">
                <wp:simplePos x="0" y="0"/>
                <wp:positionH relativeFrom="column">
                  <wp:posOffset>-238539</wp:posOffset>
                </wp:positionH>
                <wp:positionV relativeFrom="paragraph">
                  <wp:posOffset>3358487</wp:posOffset>
                </wp:positionV>
                <wp:extent cx="4982210" cy="3007995"/>
                <wp:effectExtent l="0" t="0" r="8890" b="14605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30079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796000" w14:textId="3F54753E" w:rsidR="00814109" w:rsidRDefault="00814109" w:rsidP="00BC4B1C"/>
                          <w:p w14:paraId="6B06DDD8" w14:textId="614988AA" w:rsidR="00BC4B1C" w:rsidRPr="004C1960" w:rsidRDefault="00BC4B1C" w:rsidP="00BC4B1C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C1960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Rights Respecting School</w:t>
                            </w:r>
                          </w:p>
                          <w:p w14:paraId="47F66525" w14:textId="77777777" w:rsidR="00E9044E" w:rsidRDefault="00F94667" w:rsidP="00BC4B1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As part of a </w:t>
                            </w:r>
                            <w:r w:rsidR="00583310"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Rights</w:t>
                            </w:r>
                            <w:r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Respecting School, </w:t>
                            </w:r>
                          </w:p>
                          <w:p w14:paraId="5D0CDE96" w14:textId="1FBD6CCB" w:rsidR="00BC4B1C" w:rsidRPr="004C1960" w:rsidRDefault="00F94667" w:rsidP="00E9044E">
                            <w:pPr>
                              <w:pStyle w:val="ListParagraph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we will continue to use our class charter to ensure everyone’s rights are respected. This term we will also be taking part in </w:t>
                            </w:r>
                            <w:r w:rsidR="005D264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Child Mental Health week (</w:t>
                            </w:r>
                            <w:r w:rsidR="003A6C6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3</w:t>
                            </w:r>
                            <w:r w:rsidR="003A6C6B" w:rsidRPr="003A6C6B">
                              <w:rPr>
                                <w:rFonts w:ascii="Comic Sans MS" w:hAnsi="Comic Sans MS"/>
                                <w:sz w:val="24"/>
                                <w:szCs w:val="24"/>
                                <w:vertAlign w:val="superscript"/>
                              </w:rPr>
                              <w:t>rd</w:t>
                            </w:r>
                            <w:r w:rsidR="003A6C6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D264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February</w:t>
                            </w:r>
                            <w:r w:rsidR="00AD4759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) </w:t>
                            </w:r>
                            <w:proofErr w:type="gramStart"/>
                            <w:r w:rsidR="00AD4759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and </w:t>
                            </w:r>
                            <w:r w:rsidR="00AD4759" w:rsidRPr="00AD4759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D4759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whole</w:t>
                            </w:r>
                            <w:proofErr w:type="gramEnd"/>
                            <w:r w:rsidR="00AD4759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school activities</w:t>
                            </w:r>
                            <w:r w:rsidR="00583310"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38E84BE0" w14:textId="6872AE96" w:rsidR="00166C04" w:rsidRPr="004C1960" w:rsidRDefault="00166C04" w:rsidP="00166C04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</w:p>
                          <w:p w14:paraId="27412880" w14:textId="270CBAB6" w:rsidR="001F5628" w:rsidRPr="004C1960" w:rsidRDefault="005D2643" w:rsidP="00166C04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Eco</w:t>
                            </w:r>
                          </w:p>
                          <w:p w14:paraId="54475A14" w14:textId="776D4060" w:rsidR="00166C04" w:rsidRPr="00005A6D" w:rsidRDefault="001F5628" w:rsidP="00166C0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5D264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As part of being an </w:t>
                            </w:r>
                            <w:r w:rsidR="00982BDE" w:rsidRPr="005D264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Eco</w:t>
                            </w:r>
                            <w:r w:rsidRPr="005D264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school we will be </w:t>
                            </w:r>
                            <w:r w:rsidR="005D264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taking part in   World Earth Hour on </w:t>
                            </w:r>
                            <w:r w:rsidR="003A6C6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21</w:t>
                            </w:r>
                            <w:r w:rsidR="003A6C6B" w:rsidRPr="003A6C6B">
                              <w:rPr>
                                <w:rFonts w:ascii="Comic Sans MS" w:hAnsi="Comic Sans MS"/>
                                <w:sz w:val="24"/>
                                <w:szCs w:val="24"/>
                                <w:vertAlign w:val="superscript"/>
                              </w:rPr>
                              <w:t>ST</w:t>
                            </w:r>
                            <w:r w:rsidR="003A6C6B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D2643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March. </w:t>
                            </w:r>
                          </w:p>
                          <w:p w14:paraId="4A23D029" w14:textId="19F2EA1E" w:rsidR="00005A6D" w:rsidRDefault="00005A6D" w:rsidP="00166C04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Air Pollution activities linked to The Air Pollution Programme.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30A94" id="Text Box 6" o:spid="_x0000_s1028" type="#_x0000_t202" style="position:absolute;margin-left:-18.8pt;margin-top:264.45pt;width:392.3pt;height:236.8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" strokeweight=".5pt">
                <v:textbox>
                  <w:txbxContent>
                    <w:p w14:paraId="0B796000" w14:textId="3F54753E" w:rsidR="00814109" w:rsidRDefault="00814109" w:rsidP="00BC4B1C"/>
                    <w:p w14:paraId="6B06DDD8" w14:textId="614988AA" w:rsidR="00BC4B1C" w:rsidRPr="004C1960" w:rsidRDefault="00BC4B1C" w:rsidP="00BC4B1C">
                      <w:pPr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</w:pPr>
                      <w:r w:rsidRPr="004C1960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Rights Respecting School</w:t>
                      </w:r>
                    </w:p>
                    <w:p w14:paraId="47F66525" w14:textId="77777777" w:rsidR="00E9044E" w:rsidRDefault="00F94667" w:rsidP="00BC4B1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As part of a </w:t>
                      </w:r>
                      <w:r w:rsidR="00583310"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>Rights</w:t>
                      </w:r>
                      <w:r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Respecting School, </w:t>
                      </w:r>
                    </w:p>
                    <w:p w14:paraId="5D0CDE96" w14:textId="1FBD6CCB" w:rsidR="00BC4B1C" w:rsidRPr="004C1960" w:rsidRDefault="00F94667" w:rsidP="00E9044E">
                      <w:pPr>
                        <w:pStyle w:val="ListParagraph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we will continue to use our class charter to ensure everyone’s rights are respected. This term we will also be taking part in </w:t>
                      </w:r>
                      <w:r w:rsidR="005D2643">
                        <w:rPr>
                          <w:rFonts w:ascii="Comic Sans MS" w:hAnsi="Comic Sans MS"/>
                          <w:sz w:val="24"/>
                          <w:szCs w:val="24"/>
                        </w:rPr>
                        <w:t>Child Mental Health week (</w:t>
                      </w:r>
                      <w:r w:rsidR="003A6C6B">
                        <w:rPr>
                          <w:rFonts w:ascii="Comic Sans MS" w:hAnsi="Comic Sans MS"/>
                          <w:sz w:val="24"/>
                          <w:szCs w:val="24"/>
                        </w:rPr>
                        <w:t>3</w:t>
                      </w:r>
                      <w:r w:rsidR="003A6C6B" w:rsidRPr="003A6C6B">
                        <w:rPr>
                          <w:rFonts w:ascii="Comic Sans MS" w:hAnsi="Comic Sans MS"/>
                          <w:sz w:val="24"/>
                          <w:szCs w:val="24"/>
                          <w:vertAlign w:val="superscript"/>
                        </w:rPr>
                        <w:t>rd</w:t>
                      </w:r>
                      <w:r w:rsidR="003A6C6B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</w:t>
                      </w:r>
                      <w:r w:rsidR="005D2643">
                        <w:rPr>
                          <w:rFonts w:ascii="Comic Sans MS" w:hAnsi="Comic Sans MS"/>
                          <w:sz w:val="24"/>
                          <w:szCs w:val="24"/>
                        </w:rPr>
                        <w:t>February</w:t>
                      </w:r>
                      <w:r w:rsidR="00AD4759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) </w:t>
                      </w:r>
                      <w:proofErr w:type="gramStart"/>
                      <w:r w:rsidR="00AD4759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and </w:t>
                      </w:r>
                      <w:r w:rsidR="00AD4759" w:rsidRPr="00AD4759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</w:t>
                      </w:r>
                      <w:r w:rsidR="00AD4759">
                        <w:rPr>
                          <w:rFonts w:ascii="Comic Sans MS" w:hAnsi="Comic Sans MS"/>
                          <w:sz w:val="24"/>
                          <w:szCs w:val="24"/>
                        </w:rPr>
                        <w:t>whole</w:t>
                      </w:r>
                      <w:proofErr w:type="gramEnd"/>
                      <w:r w:rsidR="00AD4759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school activities</w:t>
                      </w:r>
                      <w:r w:rsidR="00583310"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>.</w:t>
                      </w:r>
                    </w:p>
                    <w:p w14:paraId="38E84BE0" w14:textId="6872AE96" w:rsidR="00166C04" w:rsidRPr="004C1960" w:rsidRDefault="00166C04" w:rsidP="00166C04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</w:p>
                    <w:p w14:paraId="27412880" w14:textId="270CBAB6" w:rsidR="001F5628" w:rsidRPr="004C1960" w:rsidRDefault="005D2643" w:rsidP="00166C04">
                      <w:pPr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Eco</w:t>
                      </w:r>
                    </w:p>
                    <w:p w14:paraId="54475A14" w14:textId="776D4060" w:rsidR="00166C04" w:rsidRPr="00005A6D" w:rsidRDefault="001F5628" w:rsidP="00166C04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5D2643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As part of being an </w:t>
                      </w:r>
                      <w:r w:rsidR="00982BDE" w:rsidRPr="005D2643">
                        <w:rPr>
                          <w:rFonts w:ascii="Comic Sans MS" w:hAnsi="Comic Sans MS"/>
                          <w:sz w:val="24"/>
                          <w:szCs w:val="24"/>
                        </w:rPr>
                        <w:t>Eco</w:t>
                      </w:r>
                      <w:r w:rsidRPr="005D2643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school we will be </w:t>
                      </w:r>
                      <w:r w:rsidR="005D2643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taking part in   World Earth Hour on </w:t>
                      </w:r>
                      <w:r w:rsidR="003A6C6B">
                        <w:rPr>
                          <w:rFonts w:ascii="Comic Sans MS" w:hAnsi="Comic Sans MS"/>
                          <w:sz w:val="24"/>
                          <w:szCs w:val="24"/>
                        </w:rPr>
                        <w:t>21</w:t>
                      </w:r>
                      <w:r w:rsidR="003A6C6B" w:rsidRPr="003A6C6B">
                        <w:rPr>
                          <w:rFonts w:ascii="Comic Sans MS" w:hAnsi="Comic Sans MS"/>
                          <w:sz w:val="24"/>
                          <w:szCs w:val="24"/>
                          <w:vertAlign w:val="superscript"/>
                        </w:rPr>
                        <w:t>ST</w:t>
                      </w:r>
                      <w:r w:rsidR="003A6C6B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</w:t>
                      </w:r>
                      <w:r w:rsidR="005D2643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March. </w:t>
                      </w:r>
                    </w:p>
                    <w:p w14:paraId="4A23D029" w14:textId="19F2EA1E" w:rsidR="00005A6D" w:rsidRDefault="00005A6D" w:rsidP="00166C04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Air Pollution activities linked to The Air Pollution Programme.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4096"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25B0AEDB" wp14:editId="10542A99">
                <wp:simplePos x="0" y="0"/>
                <wp:positionH relativeFrom="column">
                  <wp:posOffset>-232521</wp:posOffset>
                </wp:positionH>
                <wp:positionV relativeFrom="paragraph">
                  <wp:posOffset>218440</wp:posOffset>
                </wp:positionV>
                <wp:extent cx="4982210" cy="3007995"/>
                <wp:effectExtent l="0" t="0" r="8890" b="14605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30079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898E2B" w14:textId="086870AF" w:rsidR="001A476F" w:rsidRPr="004C1960" w:rsidRDefault="00814109" w:rsidP="0081410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Assembly awards linked to the four capacities – Successful Learner, Confident Individual, Effective Contributor, Responsible Citizen.</w:t>
                            </w:r>
                          </w:p>
                          <w:p w14:paraId="29B7A033" w14:textId="6E1973F0" w:rsidR="00814109" w:rsidRPr="004C1960" w:rsidRDefault="00E9044E" w:rsidP="0081410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Table</w:t>
                            </w:r>
                            <w:r w:rsidR="00814109"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points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, House points</w:t>
                            </w:r>
                            <w:r w:rsidR="00814109"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and weekly reward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s</w:t>
                            </w:r>
                            <w:r w:rsidR="00814109"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A323D3E" w14:textId="1A14AAAA" w:rsidR="00814109" w:rsidRPr="004C1960" w:rsidRDefault="00814109" w:rsidP="00583FE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Sharing work and achievements with HT and DHT.</w:t>
                            </w:r>
                          </w:p>
                          <w:p w14:paraId="2F8D9867" w14:textId="14CA5E53" w:rsidR="00814109" w:rsidRDefault="00814109" w:rsidP="0081410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4C1960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Opportunity to be pupil of the week in Physical Education.</w:t>
                            </w:r>
                          </w:p>
                          <w:p w14:paraId="3291474E" w14:textId="7FE18EC7" w:rsidR="001125A0" w:rsidRDefault="001125A0" w:rsidP="0081410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Class Scots poem competition – the opportunity to learn and perform a Scots poem</w:t>
                            </w:r>
                          </w:p>
                          <w:p w14:paraId="44B9BB52" w14:textId="7D8E8FC3" w:rsidR="00005A6D" w:rsidRPr="004C1960" w:rsidRDefault="00005A6D" w:rsidP="0081410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Circle Time – sharing achievements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B0AEDB" id="Text Box 2" o:spid="_x0000_s1029" type="#_x0000_t202" style="position:absolute;margin-left:-18.3pt;margin-top:17.2pt;width:392.3pt;height:236.8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" strokeweight=".5pt">
                <v:textbox>
                  <w:txbxContent>
                    <w:p w14:paraId="18898E2B" w14:textId="086870AF" w:rsidR="001A476F" w:rsidRPr="004C1960" w:rsidRDefault="00814109" w:rsidP="0081410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>Assembly awards linked to the four capacities – Successful Learner, Confident Individual, Effective Contributor, Responsible Citizen.</w:t>
                      </w:r>
                    </w:p>
                    <w:p w14:paraId="29B7A033" w14:textId="6E1973F0" w:rsidR="00814109" w:rsidRPr="004C1960" w:rsidRDefault="00E9044E" w:rsidP="0081410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Table</w:t>
                      </w:r>
                      <w:r w:rsidR="00814109"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points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, House points</w:t>
                      </w:r>
                      <w:r w:rsidR="00814109"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and weekly reward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s</w:t>
                      </w:r>
                      <w:r w:rsidR="00814109"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>.</w:t>
                      </w:r>
                    </w:p>
                    <w:p w14:paraId="7A323D3E" w14:textId="1A14AAAA" w:rsidR="00814109" w:rsidRPr="004C1960" w:rsidRDefault="00814109" w:rsidP="00583FE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>Sharing work and achievements with HT and DHT.</w:t>
                      </w:r>
                    </w:p>
                    <w:p w14:paraId="2F8D9867" w14:textId="14CA5E53" w:rsidR="00814109" w:rsidRDefault="00814109" w:rsidP="0081410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4C1960">
                        <w:rPr>
                          <w:rFonts w:ascii="Comic Sans MS" w:hAnsi="Comic Sans MS"/>
                          <w:sz w:val="24"/>
                          <w:szCs w:val="24"/>
                        </w:rPr>
                        <w:t>Opportunity to be pupil of the week in Physical Education.</w:t>
                      </w:r>
                    </w:p>
                    <w:p w14:paraId="3291474E" w14:textId="7FE18EC7" w:rsidR="001125A0" w:rsidRDefault="001125A0" w:rsidP="0081410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Class Scots poem competition – the opportunity to learn and perform a Scots poem</w:t>
                      </w:r>
                    </w:p>
                    <w:p w14:paraId="44B9BB52" w14:textId="7D8E8FC3" w:rsidR="00005A6D" w:rsidRPr="004C1960" w:rsidRDefault="00005A6D" w:rsidP="00814109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Circle Time – sharing achievements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B4096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7E5E7D0" wp14:editId="36EB037E">
                <wp:simplePos x="0" y="0"/>
                <wp:positionH relativeFrom="column">
                  <wp:posOffset>4902421</wp:posOffset>
                </wp:positionH>
                <wp:positionV relativeFrom="paragraph">
                  <wp:posOffset>224790</wp:posOffset>
                </wp:positionV>
                <wp:extent cx="4982210" cy="3007995"/>
                <wp:effectExtent l="0" t="0" r="8890" b="14605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82210" cy="30079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9DB0C6B" w14:textId="39173513" w:rsidR="00E9044E" w:rsidRPr="00E9044E" w:rsidRDefault="00E9044E" w:rsidP="00E9044E">
                            <w:pPr>
                              <w:pStyle w:val="NoteLevel2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 w:rsidRPr="00E9044E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Scotland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  <w:r w:rsidRPr="00E9044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Each child will learn and perform a Scots poem.  We will learn about Scots culture, language, cities and landmarks. </w:t>
                            </w:r>
                          </w:p>
                          <w:p w14:paraId="6BF7C441" w14:textId="1AEFEBE7" w:rsidR="00DE2CAE" w:rsidRPr="00DE2CAE" w:rsidRDefault="00DE2CAE" w:rsidP="00DE2CAE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>The Vikings:</w:t>
                            </w:r>
                            <w:r w:rsidR="00600467" w:rsidRPr="004C1960">
                              <w:rPr>
                                <w:rFonts w:ascii="Comic Sans MS" w:hAnsi="Comic Sans MS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2CA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The IDL focus this term is The Vikings. The children will 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be </w:t>
                            </w:r>
                            <w:r w:rsidRPr="00DE2CA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research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ing </w:t>
                            </w:r>
                            <w:r w:rsidRPr="00DE2CA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all aspects of Viking life. In technologies they will be designing and making </w:t>
                            </w:r>
                            <w:proofErr w:type="gramStart"/>
                            <w:r w:rsidRPr="00DE2CA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a number of</w:t>
                            </w:r>
                            <w:proofErr w:type="gramEnd"/>
                            <w:r w:rsidRPr="00DE2CA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Viking artefacts. In Expressive arts, the children will be learning some Viking themed songs, exploring different drama skills through role play and creating a variety of Viking themed artworks.</w:t>
                            </w:r>
                          </w:p>
                          <w:p w14:paraId="69B7BDC7" w14:textId="77777777" w:rsidR="00E9044E" w:rsidRDefault="00DE2CAE" w:rsidP="00E9044E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bookmarkStart w:id="1" w:name="_Hlk92108861"/>
                            <w:r w:rsidRPr="00DE2CAE"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</w:rPr>
                              <w:t>Health and wellbeing: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2CA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This term we will be developing our growth mindset. Learning what it is, how it helps our attitude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/</w:t>
                            </w:r>
                            <w:r w:rsidRPr="00DE2CA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approach to </w:t>
                            </w:r>
                          </w:p>
                          <w:p w14:paraId="1C3D2E93" w14:textId="77777777" w:rsidR="00E9044E" w:rsidRDefault="00E9044E" w:rsidP="00E9044E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            </w:t>
                            </w:r>
                            <w:r w:rsidR="00DE2CAE" w:rsidRPr="00DE2CA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learning, strategies we can use</w:t>
                            </w:r>
                            <w:r w:rsidR="00DE2CA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and </w:t>
                            </w:r>
                            <w:r w:rsidR="00DE2CAE" w:rsidRPr="00DE2CA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building </w:t>
                            </w:r>
                            <w:proofErr w:type="gramStart"/>
                            <w:r w:rsidR="00DE2CAE" w:rsidRPr="00DE2CA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our</w:t>
                            </w:r>
                            <w:proofErr w:type="gramEnd"/>
                            <w:r w:rsidR="00DE2CAE" w:rsidRPr="00DE2CA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F944523" w14:textId="7C93D306" w:rsidR="00DE2CAE" w:rsidRPr="00DE2CAE" w:rsidRDefault="00E9044E" w:rsidP="00E9044E">
                            <w:pP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            </w:t>
                            </w:r>
                            <w:r w:rsidR="00DE2CAE" w:rsidRPr="00DE2CA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self-esteem and resilience.</w:t>
                            </w:r>
                            <w:bookmarkEnd w:id="1"/>
                            <w:r w:rsidR="00DE2CAE" w:rsidRPr="00DE2CAE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69CC1D4C" w14:textId="662D152C" w:rsidR="00DE2CAE" w:rsidRDefault="00DE2CAE" w:rsidP="00DE2CA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1860E4F4" w14:textId="21C0809D" w:rsidR="00DE2CAE" w:rsidRDefault="00DE2CAE" w:rsidP="00DE2CA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V</w:t>
                            </w:r>
                          </w:p>
                          <w:p w14:paraId="3930AAF3" w14:textId="77777777" w:rsidR="008728BF" w:rsidRPr="00600467" w:rsidRDefault="008728BF" w:rsidP="0060046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5E7D0" id="Text Box 3" o:spid="_x0000_s1030" type="#_x0000_t202" style="position:absolute;margin-left:386pt;margin-top:17.7pt;width:392.3pt;height:236.8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" strokeweight=".5pt">
                <v:textbox>
                  <w:txbxContent>
                    <w:p w14:paraId="29DB0C6B" w14:textId="39173513" w:rsidR="00E9044E" w:rsidRPr="00E9044E" w:rsidRDefault="00E9044E" w:rsidP="00E9044E">
                      <w:pPr>
                        <w:pStyle w:val="NoteLevel2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 w:rsidRPr="00E9044E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Scotland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:</w:t>
                      </w:r>
                      <w:r w:rsidRPr="00E9044E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Each child will learn and perform a Scots poem.  We will learn about Scots culture, language, cities and landmarks. </w:t>
                      </w:r>
                    </w:p>
                    <w:p w14:paraId="6BF7C441" w14:textId="1AEFEBE7" w:rsidR="00DE2CAE" w:rsidRPr="00DE2CAE" w:rsidRDefault="00DE2CAE" w:rsidP="00DE2CAE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>The Vikings:</w:t>
                      </w:r>
                      <w:r w:rsidR="00600467" w:rsidRPr="004C1960">
                        <w:rPr>
                          <w:rFonts w:ascii="Comic Sans MS" w:hAnsi="Comic Sans MS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DE2CAE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The IDL focus this term is The Vikings. The children will 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be </w:t>
                      </w:r>
                      <w:r w:rsidRPr="00DE2CAE">
                        <w:rPr>
                          <w:rFonts w:ascii="Comic Sans MS" w:hAnsi="Comic Sans MS"/>
                          <w:sz w:val="24"/>
                          <w:szCs w:val="24"/>
                        </w:rPr>
                        <w:t>research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ing </w:t>
                      </w:r>
                      <w:r w:rsidRPr="00DE2CAE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all aspects of Viking life. In technologies they will be designing and making </w:t>
                      </w:r>
                      <w:proofErr w:type="gramStart"/>
                      <w:r w:rsidRPr="00DE2CAE">
                        <w:rPr>
                          <w:rFonts w:ascii="Comic Sans MS" w:hAnsi="Comic Sans MS"/>
                          <w:sz w:val="24"/>
                          <w:szCs w:val="24"/>
                        </w:rPr>
                        <w:t>a number of</w:t>
                      </w:r>
                      <w:proofErr w:type="gramEnd"/>
                      <w:r w:rsidRPr="00DE2CAE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Viking artefacts. In Expressive arts, the children will be learning some Viking themed songs, exploring different drama skills through role play and creating a variety of Viking themed artworks.</w:t>
                      </w:r>
                    </w:p>
                    <w:p w14:paraId="69B7BDC7" w14:textId="77777777" w:rsidR="00E9044E" w:rsidRDefault="00DE2CAE" w:rsidP="00E9044E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bookmarkStart w:id="3" w:name="_Hlk92108861"/>
                      <w:r w:rsidRPr="00DE2CAE">
                        <w:rPr>
                          <w:rFonts w:ascii="Comic Sans MS" w:hAnsi="Comic Sans MS"/>
                          <w:b/>
                          <w:sz w:val="24"/>
                          <w:szCs w:val="24"/>
                        </w:rPr>
                        <w:t>Health and wellbeing:</w:t>
                      </w:r>
                      <w:r>
                        <w:rPr>
                          <w:rFonts w:ascii="Comic Sans MS" w:hAnsi="Comic Sans MS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DE2CAE">
                        <w:rPr>
                          <w:rFonts w:ascii="Comic Sans MS" w:hAnsi="Comic Sans MS"/>
                          <w:sz w:val="24"/>
                          <w:szCs w:val="24"/>
                        </w:rPr>
                        <w:t>This term we will be developing our growth mindset. Learning what it is, how it helps our attitude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/</w:t>
                      </w:r>
                      <w:r w:rsidRPr="00DE2CAE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approach to </w:t>
                      </w:r>
                    </w:p>
                    <w:p w14:paraId="1C3D2E93" w14:textId="77777777" w:rsidR="00E9044E" w:rsidRDefault="00E9044E" w:rsidP="00E9044E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            </w:t>
                      </w:r>
                      <w:r w:rsidR="00DE2CAE" w:rsidRPr="00DE2CAE">
                        <w:rPr>
                          <w:rFonts w:ascii="Comic Sans MS" w:hAnsi="Comic Sans MS"/>
                          <w:sz w:val="24"/>
                          <w:szCs w:val="24"/>
                        </w:rPr>
                        <w:t>learning, strategies we can use</w:t>
                      </w:r>
                      <w:r w:rsidR="00DE2CAE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and </w:t>
                      </w:r>
                      <w:r w:rsidR="00DE2CAE" w:rsidRPr="00DE2CAE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building </w:t>
                      </w:r>
                      <w:proofErr w:type="gramStart"/>
                      <w:r w:rsidR="00DE2CAE" w:rsidRPr="00DE2CAE">
                        <w:rPr>
                          <w:rFonts w:ascii="Comic Sans MS" w:hAnsi="Comic Sans MS"/>
                          <w:sz w:val="24"/>
                          <w:szCs w:val="24"/>
                        </w:rPr>
                        <w:t>our</w:t>
                      </w:r>
                      <w:proofErr w:type="gramEnd"/>
                      <w:r w:rsidR="00DE2CAE" w:rsidRPr="00DE2CAE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2F944523" w14:textId="7C93D306" w:rsidR="00DE2CAE" w:rsidRPr="00DE2CAE" w:rsidRDefault="00E9044E" w:rsidP="00E9044E">
                      <w:pPr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            </w:t>
                      </w:r>
                      <w:r w:rsidR="00DE2CAE" w:rsidRPr="00DE2CAE">
                        <w:rPr>
                          <w:rFonts w:ascii="Comic Sans MS" w:hAnsi="Comic Sans MS"/>
                          <w:sz w:val="24"/>
                          <w:szCs w:val="24"/>
                        </w:rPr>
                        <w:t>self-esteem and resilience.</w:t>
                      </w:r>
                      <w:bookmarkEnd w:id="3"/>
                      <w:r w:rsidR="00DE2CAE" w:rsidRPr="00DE2CAE"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 </w:t>
                      </w:r>
                    </w:p>
                    <w:p w14:paraId="69CC1D4C" w14:textId="662D152C" w:rsidR="00DE2CAE" w:rsidRDefault="00DE2CAE" w:rsidP="00DE2CAE">
                      <w:pPr>
                        <w:rPr>
                          <w:sz w:val="20"/>
                          <w:szCs w:val="20"/>
                        </w:rPr>
                      </w:pPr>
                    </w:p>
                    <w:p w14:paraId="1860E4F4" w14:textId="21C0809D" w:rsidR="00DE2CAE" w:rsidRDefault="00DE2CAE" w:rsidP="00DE2CAE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V</w:t>
                      </w:r>
                    </w:p>
                    <w:p w14:paraId="3930AAF3" w14:textId="77777777" w:rsidR="008728BF" w:rsidRPr="00600467" w:rsidRDefault="008728BF" w:rsidP="00600467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A4294D">
        <w:t xml:space="preserve">                                                           </w:t>
      </w:r>
    </w:p>
    <w:sectPr w:rsidR="001A476F" w:rsidSect="007A4C3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170FE8" w14:textId="77777777" w:rsidR="009A39F6" w:rsidRDefault="009A39F6" w:rsidP="00CC2EF2">
      <w:r>
        <w:separator/>
      </w:r>
    </w:p>
  </w:endnote>
  <w:endnote w:type="continuationSeparator" w:id="0">
    <w:p w14:paraId="63594274" w14:textId="77777777" w:rsidR="009A39F6" w:rsidRDefault="009A39F6" w:rsidP="00CC2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1D0FE9" w14:textId="77777777" w:rsidR="001061D9" w:rsidRDefault="001061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628E4" w14:textId="77777777" w:rsidR="001061D9" w:rsidRDefault="001061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23901" w14:textId="77777777" w:rsidR="001061D9" w:rsidRDefault="001061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6DEB8E" w14:textId="77777777" w:rsidR="009A39F6" w:rsidRDefault="009A39F6" w:rsidP="00CC2EF2">
      <w:r>
        <w:separator/>
      </w:r>
    </w:p>
  </w:footnote>
  <w:footnote w:type="continuationSeparator" w:id="0">
    <w:p w14:paraId="298B8C5F" w14:textId="77777777" w:rsidR="009A39F6" w:rsidRDefault="009A39F6" w:rsidP="00CC2E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E050F" w14:textId="77777777" w:rsidR="001061D9" w:rsidRDefault="001061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C8CD3C" w14:textId="76CA48AC" w:rsidR="00CC2EF2" w:rsidRDefault="00CC2EF2" w:rsidP="00C25079">
    <w:pPr>
      <w:pStyle w:val="Header"/>
      <w:jc w:val="center"/>
    </w:pPr>
    <w:r>
      <w:t xml:space="preserve">Currie Primary </w:t>
    </w:r>
    <w:r w:rsidR="00B12F27">
      <w:t>School</w:t>
    </w:r>
  </w:p>
  <w:p w14:paraId="2BD987E0" w14:textId="77777777" w:rsidR="001061D9" w:rsidRDefault="00CC2EF2" w:rsidP="00CC2EF2">
    <w:pPr>
      <w:pStyle w:val="Header"/>
      <w:jc w:val="center"/>
    </w:pPr>
    <w:r>
      <w:t>Termly Overview</w:t>
    </w:r>
  </w:p>
  <w:p w14:paraId="54A5E74A" w14:textId="52A601E6" w:rsidR="00CC2EF2" w:rsidRDefault="001061D9" w:rsidP="00CC2EF2">
    <w:pPr>
      <w:pStyle w:val="Header"/>
      <w:jc w:val="center"/>
    </w:pPr>
    <w:r>
      <w:t>P3 Term 3 2025</w:t>
    </w:r>
    <w:r w:rsidR="00CC2EF2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37422" w14:textId="77777777" w:rsidR="001061D9" w:rsidRDefault="001061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446B2"/>
    <w:multiLevelType w:val="hybridMultilevel"/>
    <w:tmpl w:val="CE182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80C22"/>
    <w:multiLevelType w:val="hybridMultilevel"/>
    <w:tmpl w:val="9D508E16"/>
    <w:lvl w:ilvl="0" w:tplc="4B8E0CB4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C201B8"/>
    <w:multiLevelType w:val="hybridMultilevel"/>
    <w:tmpl w:val="13A02D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281E29"/>
    <w:multiLevelType w:val="hybridMultilevel"/>
    <w:tmpl w:val="92DA5E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692DA0"/>
    <w:multiLevelType w:val="hybridMultilevel"/>
    <w:tmpl w:val="2B4EB8C2"/>
    <w:lvl w:ilvl="0" w:tplc="4B8E0CB4">
      <w:numFmt w:val="bullet"/>
      <w:lvlText w:val="-"/>
      <w:lvlJc w:val="left"/>
      <w:pPr>
        <w:ind w:left="773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5" w15:restartNumberingAfterBreak="0">
    <w:nsid w:val="5AA77C8A"/>
    <w:multiLevelType w:val="hybridMultilevel"/>
    <w:tmpl w:val="2962DC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1539484">
    <w:abstractNumId w:val="3"/>
  </w:num>
  <w:num w:numId="2" w16cid:durableId="919291079">
    <w:abstractNumId w:val="2"/>
  </w:num>
  <w:num w:numId="3" w16cid:durableId="2086340707">
    <w:abstractNumId w:val="5"/>
  </w:num>
  <w:num w:numId="4" w16cid:durableId="712458113">
    <w:abstractNumId w:val="1"/>
  </w:num>
  <w:num w:numId="5" w16cid:durableId="25297372">
    <w:abstractNumId w:val="4"/>
  </w:num>
  <w:num w:numId="6" w16cid:durableId="823163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76F"/>
    <w:rsid w:val="00005A6D"/>
    <w:rsid w:val="00033CD1"/>
    <w:rsid w:val="00076A70"/>
    <w:rsid w:val="000B1441"/>
    <w:rsid w:val="000B22E7"/>
    <w:rsid w:val="000D7FD7"/>
    <w:rsid w:val="000E0D65"/>
    <w:rsid w:val="000E2010"/>
    <w:rsid w:val="001061D9"/>
    <w:rsid w:val="001125A0"/>
    <w:rsid w:val="00166C04"/>
    <w:rsid w:val="001971ED"/>
    <w:rsid w:val="001A476F"/>
    <w:rsid w:val="001F5628"/>
    <w:rsid w:val="00240E81"/>
    <w:rsid w:val="00242AF8"/>
    <w:rsid w:val="00262360"/>
    <w:rsid w:val="002723EB"/>
    <w:rsid w:val="002F38AE"/>
    <w:rsid w:val="00352FB8"/>
    <w:rsid w:val="0038502F"/>
    <w:rsid w:val="003A6C6B"/>
    <w:rsid w:val="003C77AC"/>
    <w:rsid w:val="00431AEA"/>
    <w:rsid w:val="004647C7"/>
    <w:rsid w:val="00474726"/>
    <w:rsid w:val="0048051A"/>
    <w:rsid w:val="004B6C26"/>
    <w:rsid w:val="004C1960"/>
    <w:rsid w:val="00541DD3"/>
    <w:rsid w:val="005513DF"/>
    <w:rsid w:val="00583310"/>
    <w:rsid w:val="00583FEC"/>
    <w:rsid w:val="005D2643"/>
    <w:rsid w:val="00600467"/>
    <w:rsid w:val="006315E4"/>
    <w:rsid w:val="006C1DED"/>
    <w:rsid w:val="006C4B7A"/>
    <w:rsid w:val="006C63E5"/>
    <w:rsid w:val="006D263A"/>
    <w:rsid w:val="006F0C14"/>
    <w:rsid w:val="00737A59"/>
    <w:rsid w:val="007934ED"/>
    <w:rsid w:val="007A4C37"/>
    <w:rsid w:val="007C7351"/>
    <w:rsid w:val="007E2E4C"/>
    <w:rsid w:val="00810351"/>
    <w:rsid w:val="00814109"/>
    <w:rsid w:val="00820ACA"/>
    <w:rsid w:val="00854DC6"/>
    <w:rsid w:val="008728BF"/>
    <w:rsid w:val="00910474"/>
    <w:rsid w:val="009344C1"/>
    <w:rsid w:val="009435A6"/>
    <w:rsid w:val="009720E1"/>
    <w:rsid w:val="00982BDE"/>
    <w:rsid w:val="009A39F6"/>
    <w:rsid w:val="009A4407"/>
    <w:rsid w:val="009B4096"/>
    <w:rsid w:val="009C02C1"/>
    <w:rsid w:val="00A04616"/>
    <w:rsid w:val="00A4294D"/>
    <w:rsid w:val="00A61DBB"/>
    <w:rsid w:val="00AD4759"/>
    <w:rsid w:val="00AE1800"/>
    <w:rsid w:val="00B12F27"/>
    <w:rsid w:val="00B237AF"/>
    <w:rsid w:val="00BC150B"/>
    <w:rsid w:val="00BC4B1C"/>
    <w:rsid w:val="00C25079"/>
    <w:rsid w:val="00C65A37"/>
    <w:rsid w:val="00C75733"/>
    <w:rsid w:val="00CC1B98"/>
    <w:rsid w:val="00CC2EF2"/>
    <w:rsid w:val="00D22403"/>
    <w:rsid w:val="00DE2CAE"/>
    <w:rsid w:val="00E9044E"/>
    <w:rsid w:val="00F12DD5"/>
    <w:rsid w:val="00F51222"/>
    <w:rsid w:val="00F94667"/>
    <w:rsid w:val="00FC6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D06F67"/>
  <w15:chartTrackingRefBased/>
  <w15:docId w15:val="{439DA878-DD08-3E4D-B2DC-BF6506700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2EF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2EF2"/>
  </w:style>
  <w:style w:type="paragraph" w:styleId="Footer">
    <w:name w:val="footer"/>
    <w:basedOn w:val="Normal"/>
    <w:link w:val="FooterChar"/>
    <w:uiPriority w:val="99"/>
    <w:unhideWhenUsed/>
    <w:rsid w:val="00CC2EF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2EF2"/>
  </w:style>
  <w:style w:type="paragraph" w:styleId="ListParagraph">
    <w:name w:val="List Paragraph"/>
    <w:basedOn w:val="Normal"/>
    <w:uiPriority w:val="34"/>
    <w:qFormat/>
    <w:rsid w:val="00814109"/>
    <w:pPr>
      <w:ind w:left="720"/>
      <w:contextualSpacing/>
    </w:pPr>
  </w:style>
  <w:style w:type="paragraph" w:customStyle="1" w:styleId="NoteLevel2">
    <w:name w:val="Note Level 2"/>
    <w:uiPriority w:val="1"/>
    <w:qFormat/>
    <w:rsid w:val="00DE2CAE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35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0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12FE017EA800448BA25333970E101F" ma:contentTypeVersion="7" ma:contentTypeDescription="Create a new document." ma:contentTypeScope="" ma:versionID="67ec420e31305d09f15f8be3ce6d15ba">
  <xsd:schema xmlns:xsd="http://www.w3.org/2001/XMLSchema" xmlns:xs="http://www.w3.org/2001/XMLSchema" xmlns:p="http://schemas.microsoft.com/office/2006/metadata/properties" xmlns:ns3="12d62998-b95a-4551-9e41-8d33a92a55f0" xmlns:ns4="2f84fe1b-8a25-46cb-928f-c859b58fde91" targetNamespace="http://schemas.microsoft.com/office/2006/metadata/properties" ma:root="true" ma:fieldsID="f445ad2383b5446d4370c9943dfa266e" ns3:_="" ns4:_="">
    <xsd:import namespace="12d62998-b95a-4551-9e41-8d33a92a55f0"/>
    <xsd:import namespace="2f84fe1b-8a25-46cb-928f-c859b58fde9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d62998-b95a-4551-9e41-8d33a92a55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84fe1b-8a25-46cb-928f-c859b58fde9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42C05D1-B784-4760-998C-369DF33C51A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C17B433-2A7F-4388-8BFB-07680DDDFA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d62998-b95a-4551-9e41-8d33a92a55f0"/>
    <ds:schemaRef ds:uri="2f84fe1b-8a25-46cb-928f-c859b58fde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8F832B7-08C2-48DD-83A7-AE45659158B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Le Tissier</dc:creator>
  <cp:keywords/>
  <dc:description/>
  <cp:lastModifiedBy>Michelle McAndrew</cp:lastModifiedBy>
  <cp:revision>2</cp:revision>
  <dcterms:created xsi:type="dcterms:W3CDTF">2025-01-17T11:34:00Z</dcterms:created>
  <dcterms:modified xsi:type="dcterms:W3CDTF">2025-01-17T11:34:00Z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0x010100A312FE017EA800448BA25333970E101F</vt:lpwstr>
  </property>
</Properties>
</file>